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774BCB" w14:textId="30FD97B0" w:rsidR="009F14FE" w:rsidRDefault="005F2F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D5D8C3" wp14:editId="0D6FF217">
            <wp:simplePos x="0" y="0"/>
            <wp:positionH relativeFrom="column">
              <wp:posOffset>2712720</wp:posOffset>
            </wp:positionH>
            <wp:positionV relativeFrom="paragraph">
              <wp:posOffset>0</wp:posOffset>
            </wp:positionV>
            <wp:extent cx="852170" cy="918210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7421" t="11742" r="25714" b="21122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A39118" w14:textId="7C447889" w:rsidR="009F14FE" w:rsidRDefault="009F1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ajan Pro" w:eastAsia="Trajan Pro" w:hAnsi="Trajan Pro" w:cs="Trajan Pro"/>
          <w:sz w:val="20"/>
          <w:szCs w:val="20"/>
        </w:rPr>
      </w:pPr>
    </w:p>
    <w:tbl>
      <w:tblPr>
        <w:tblStyle w:val="a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6"/>
        <w:gridCol w:w="3297"/>
        <w:gridCol w:w="3297"/>
      </w:tblGrid>
      <w:tr w:rsidR="009F14FE" w14:paraId="087DE40F" w14:textId="77777777" w:rsidTr="0033081F">
        <w:tc>
          <w:tcPr>
            <w:tcW w:w="3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4A91" w14:textId="77777777" w:rsidR="009F14FE" w:rsidRDefault="002B2848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PRESIDENT</w:t>
            </w:r>
          </w:p>
          <w:p w14:paraId="3C6ED0F4" w14:textId="77777777" w:rsidR="006B6DE5" w:rsidRDefault="006B6DE5" w:rsidP="006B6DE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Lea Wenger</w:t>
            </w:r>
          </w:p>
          <w:p w14:paraId="0252FCCE" w14:textId="77777777" w:rsidR="006B6DE5" w:rsidRDefault="006B6DE5" w:rsidP="006B6DE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Fitzwilliam College</w:t>
            </w:r>
          </w:p>
          <w:p w14:paraId="531ECFAC" w14:textId="44B92E59" w:rsidR="009F14FE" w:rsidRDefault="006B6DE5" w:rsidP="006B6DE5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lmdw2@cam.ac.uk</w:t>
            </w:r>
          </w:p>
        </w:tc>
        <w:tc>
          <w:tcPr>
            <w:tcW w:w="3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D173" w14:textId="3B185EE7" w:rsidR="009F14FE" w:rsidRDefault="009F14FE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0C0F" w14:textId="77777777" w:rsidR="009F14FE" w:rsidRDefault="002B2848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MEN’S CAPTAIN</w:t>
            </w:r>
          </w:p>
          <w:p w14:paraId="2052E579" w14:textId="77777777" w:rsidR="006B6DE5" w:rsidRDefault="006B6DE5" w:rsidP="006B6DE5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Samuel Clarke</w:t>
            </w:r>
          </w:p>
          <w:p w14:paraId="273A03AA" w14:textId="77777777" w:rsidR="006B6DE5" w:rsidRDefault="006B6DE5" w:rsidP="006B6DE5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Pembroke College</w:t>
            </w:r>
          </w:p>
          <w:p w14:paraId="7113324F" w14:textId="77AB46C7" w:rsidR="009F14FE" w:rsidRDefault="006B6DE5" w:rsidP="006B6DE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sc2101@cam.ac.uk</w:t>
            </w:r>
          </w:p>
        </w:tc>
      </w:tr>
      <w:tr w:rsidR="009F14FE" w14:paraId="326A9341" w14:textId="77777777" w:rsidTr="0033081F">
        <w:trPr>
          <w:trHeight w:val="1260"/>
        </w:trPr>
        <w:tc>
          <w:tcPr>
            <w:tcW w:w="3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C187" w14:textId="77777777" w:rsidR="009F14FE" w:rsidRDefault="002B2848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HONORARY SECRETARY</w:t>
            </w:r>
          </w:p>
          <w:p w14:paraId="6B93B263" w14:textId="77777777" w:rsidR="006B6DE5" w:rsidRDefault="006B6DE5" w:rsidP="006B6DE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Joe Mitchell</w:t>
            </w:r>
          </w:p>
          <w:p w14:paraId="1C2F64F8" w14:textId="77777777" w:rsidR="006B6DE5" w:rsidRDefault="006B6DE5" w:rsidP="006B6DE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Robinson College</w:t>
            </w:r>
          </w:p>
          <w:p w14:paraId="08A4B7A2" w14:textId="6141523D" w:rsidR="009F14FE" w:rsidRDefault="006B6DE5" w:rsidP="006B6DE5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jim35@cam.ac.uk</w:t>
            </w:r>
          </w:p>
        </w:tc>
        <w:tc>
          <w:tcPr>
            <w:tcW w:w="3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7E9F" w14:textId="77777777" w:rsidR="009F14FE" w:rsidRDefault="002B2848">
            <w:pPr>
              <w:spacing w:after="0" w:line="240" w:lineRule="auto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CAMBRIDGE UNIVERSITY ATHLETIC CLUB</w:t>
            </w:r>
          </w:p>
          <w:p w14:paraId="63775926" w14:textId="77777777" w:rsidR="009F14FE" w:rsidRDefault="002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  <w:t>THE PAVILION,</w:t>
            </w:r>
          </w:p>
          <w:p w14:paraId="74A3FA44" w14:textId="77777777" w:rsidR="009F14FE" w:rsidRDefault="002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  <w:t xml:space="preserve">WILBERFORCE ROAD, CAMBRIDGE, </w:t>
            </w:r>
          </w:p>
          <w:p w14:paraId="51C4FF62" w14:textId="77777777" w:rsidR="009F14FE" w:rsidRDefault="002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666666"/>
                <w:sz w:val="16"/>
                <w:szCs w:val="16"/>
              </w:rPr>
              <w:t>CB3 0EQ</w:t>
            </w:r>
          </w:p>
          <w:p w14:paraId="0D863609" w14:textId="77777777" w:rsidR="009F14FE" w:rsidRDefault="002B284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16"/>
                <w:szCs w:val="16"/>
              </w:rPr>
              <w:t>Est 1857</w:t>
            </w:r>
          </w:p>
        </w:tc>
        <w:tc>
          <w:tcPr>
            <w:tcW w:w="3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AC2B" w14:textId="77777777" w:rsidR="009F14FE" w:rsidRDefault="002B2848">
            <w:pPr>
              <w:spacing w:after="0" w:line="240" w:lineRule="auto"/>
              <w:jc w:val="right"/>
              <w:rPr>
                <w:rFonts w:ascii="Cambria" w:eastAsia="Cambria" w:hAnsi="Cambria" w:cs="Cambria"/>
                <w:color w:val="66666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WOMEN’S</w:t>
            </w:r>
            <w:r>
              <w:rPr>
                <w:rFonts w:ascii="Cambria" w:eastAsia="Cambria" w:hAnsi="Cambria" w:cs="Cambria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666666"/>
                <w:sz w:val="16"/>
                <w:szCs w:val="16"/>
              </w:rPr>
              <w:t>CAPTAIN</w:t>
            </w:r>
          </w:p>
          <w:p w14:paraId="628E38BF" w14:textId="77777777" w:rsidR="006B6DE5" w:rsidRDefault="006B6DE5" w:rsidP="006B6DE5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Martha Stevens</w:t>
            </w:r>
          </w:p>
          <w:p w14:paraId="0523D14E" w14:textId="77777777" w:rsidR="006B6DE5" w:rsidRDefault="006B6DE5" w:rsidP="006B6DE5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u w:color="666666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Emmanuel College</w:t>
            </w:r>
          </w:p>
          <w:p w14:paraId="726BF388" w14:textId="7AF80F4D" w:rsidR="009F14FE" w:rsidRDefault="006B6DE5" w:rsidP="006B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rajan Pro" w:eastAsia="Trajan Pro" w:hAnsi="Trajan Pro" w:cs="Trajan Pr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16"/>
                <w:szCs w:val="16"/>
                <w:u w:color="666666"/>
                <w:lang w:val="en-US"/>
              </w:rPr>
              <w:t>ms2459@cam.ac.uk</w:t>
            </w:r>
            <w:r>
              <w:rPr>
                <w:rFonts w:ascii="Trajan Pro" w:eastAsia="Trajan Pro" w:hAnsi="Trajan Pro" w:cs="Trajan Pro"/>
                <w:sz w:val="20"/>
                <w:szCs w:val="20"/>
              </w:rPr>
              <w:t xml:space="preserve"> </w:t>
            </w:r>
          </w:p>
        </w:tc>
      </w:tr>
    </w:tbl>
    <w:p w14:paraId="550A70F3" w14:textId="77777777" w:rsidR="009F14FE" w:rsidRPr="0033081F" w:rsidRDefault="009F1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iCs/>
          <w:sz w:val="24"/>
          <w:szCs w:val="24"/>
        </w:rPr>
      </w:pPr>
    </w:p>
    <w:p w14:paraId="24FDA00B" w14:textId="68F0E610" w:rsidR="0071232F" w:rsidRDefault="0071232F" w:rsidP="0071232F">
      <w:pPr>
        <w:ind w:left="1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of Claim:</w:t>
      </w:r>
    </w:p>
    <w:p w14:paraId="7CB6D7D7" w14:textId="55C2ACA6" w:rsidR="006B6DE5" w:rsidRDefault="006B6DE5" w:rsidP="006B6DE5">
      <w:pPr>
        <w:pStyle w:val="BodyText"/>
        <w:jc w:val="center"/>
        <w:rPr>
          <w:i/>
          <w:iCs/>
        </w:rPr>
      </w:pPr>
      <w:r>
        <w:rPr>
          <w:i/>
          <w:iCs/>
        </w:rPr>
        <w:t xml:space="preserve">Receipts and signatures are required for all claims. Please attach them securely and post or email this form to Joanna Olatunji, Newnham College, Cambridge, CB3 9DF. </w:t>
      </w:r>
      <w:hyperlink r:id="rId8" w:history="1">
        <w:r w:rsidRPr="003A2598">
          <w:rPr>
            <w:rStyle w:val="Hyperlink"/>
            <w:i/>
            <w:iCs/>
          </w:rPr>
          <w:t>jo430@cam.ac.uk</w:t>
        </w:r>
      </w:hyperlink>
    </w:p>
    <w:p w14:paraId="28664475" w14:textId="77777777" w:rsidR="006B6DE5" w:rsidRDefault="006B6DE5" w:rsidP="006B6DE5">
      <w:pPr>
        <w:pStyle w:val="BodyText"/>
        <w:jc w:val="center"/>
        <w:rPr>
          <w:i/>
          <w:iCs/>
        </w:rPr>
      </w:pPr>
    </w:p>
    <w:p w14:paraId="1780BE64" w14:textId="55FD31AB" w:rsidR="006B6DE5" w:rsidRDefault="006B6DE5" w:rsidP="006B6DE5">
      <w:pPr>
        <w:pStyle w:val="BodyText"/>
        <w:jc w:val="center"/>
        <w:rPr>
          <w:i/>
          <w:iCs/>
        </w:rPr>
      </w:pPr>
      <w:r w:rsidRPr="006B6DE5">
        <w:rPr>
          <w:i/>
          <w:iCs/>
        </w:rPr>
        <w:t xml:space="preserve">If you have any queries please contact </w:t>
      </w:r>
      <w:r w:rsidR="00662955">
        <w:rPr>
          <w:i/>
          <w:iCs/>
        </w:rPr>
        <w:t xml:space="preserve">the Junior Treasurer, </w:t>
      </w:r>
      <w:r>
        <w:rPr>
          <w:i/>
          <w:iCs/>
        </w:rPr>
        <w:t>Joanna Olatunji</w:t>
      </w:r>
    </w:p>
    <w:p w14:paraId="6932620A" w14:textId="77777777" w:rsidR="006B6DE5" w:rsidRPr="006B6DE5" w:rsidRDefault="006B6DE5" w:rsidP="006B6DE5">
      <w:pPr>
        <w:pStyle w:val="BodyText"/>
        <w:jc w:val="center"/>
        <w:rPr>
          <w:i/>
          <w:iCs/>
        </w:rPr>
      </w:pPr>
    </w:p>
    <w:p w14:paraId="6EC137F9" w14:textId="77777777" w:rsidR="006B6DE5" w:rsidRDefault="006B6DE5" w:rsidP="006B6DE5">
      <w:pPr>
        <w:pStyle w:val="BodyText"/>
        <w:jc w:val="center"/>
        <w:rPr>
          <w:i/>
          <w:iCs/>
        </w:rPr>
      </w:pPr>
      <w:r w:rsidRPr="006B6DE5">
        <w:rPr>
          <w:i/>
          <w:iCs/>
        </w:rPr>
        <w:t>Please note that the refund rate is at 25p per mile</w:t>
      </w:r>
    </w:p>
    <w:p w14:paraId="5F36B40D" w14:textId="3989990C" w:rsidR="0071232F" w:rsidRPr="006B6DE5" w:rsidRDefault="0071232F" w:rsidP="006B6DE5">
      <w:pPr>
        <w:pStyle w:val="BodyText"/>
        <w:jc w:val="center"/>
        <w:rPr>
          <w:i/>
          <w:iCs/>
        </w:rPr>
      </w:pPr>
      <w:r>
        <w:rPr>
          <w:rFonts w:eastAsia="Times New Roman" w:cs="Times New Roman"/>
          <w:i/>
          <w:sz w:val="20"/>
          <w:szCs w:val="20"/>
        </w:rPr>
        <w:t xml:space="preserve"> </w:t>
      </w:r>
    </w:p>
    <w:tbl>
      <w:tblPr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115"/>
      </w:tblGrid>
      <w:tr w:rsidR="0071232F" w14:paraId="02FC26A6" w14:textId="77777777" w:rsidTr="00A91D85">
        <w:trPr>
          <w:trHeight w:val="40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36EE" w14:textId="704DC0CA" w:rsidR="0071232F" w:rsidRPr="006B6DE5" w:rsidRDefault="00BE2E94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Claim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2AFF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</w:t>
            </w:r>
          </w:p>
        </w:tc>
      </w:tr>
      <w:tr w:rsidR="0071232F" w14:paraId="2EB4F85E" w14:textId="77777777" w:rsidTr="0071232F">
        <w:trPr>
          <w:trHeight w:val="4025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4FA6" w14:textId="06010BC3" w:rsidR="0071232F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66A0" w14:textId="77777777" w:rsidR="0071232F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232F" w:rsidRPr="006B6DE5" w14:paraId="3CF54A0D" w14:textId="77777777" w:rsidTr="00A91D85">
        <w:trPr>
          <w:trHeight w:val="38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0BBB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001E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26B5AE" w14:textId="77777777" w:rsidR="0071232F" w:rsidRPr="006B6DE5" w:rsidRDefault="0071232F" w:rsidP="007123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71232F" w:rsidRPr="006B6DE5" w14:paraId="3650E7AD" w14:textId="77777777" w:rsidTr="006B6DE5">
        <w:trPr>
          <w:trHeight w:val="40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4AFB3" w14:textId="77777777" w:rsidR="0071232F" w:rsidRPr="006B6DE5" w:rsidRDefault="0071232F" w:rsidP="006B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>Claimant Name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378D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32F" w:rsidRPr="006B6DE5" w14:paraId="0867F228" w14:textId="77777777" w:rsidTr="006B6DE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C1AE9" w14:textId="77777777" w:rsidR="0071232F" w:rsidRPr="006B6DE5" w:rsidRDefault="0071232F" w:rsidP="006B6D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>Claimant Signature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53C8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32F" w:rsidRPr="006B6DE5" w14:paraId="0F969F36" w14:textId="77777777" w:rsidTr="006B6DE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9050" w14:textId="77777777" w:rsidR="0071232F" w:rsidRDefault="0071232F" w:rsidP="006B6D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E5">
              <w:rPr>
                <w:rFonts w:ascii="Times New Roman" w:eastAsia="Times New Roman" w:hAnsi="Times New Roman" w:cs="Times New Roman"/>
                <w:sz w:val="24"/>
                <w:szCs w:val="24"/>
              </w:rPr>
              <w:t>Bank Details</w:t>
            </w:r>
          </w:p>
          <w:p w14:paraId="16C19B7C" w14:textId="51C5B52A" w:rsidR="00662955" w:rsidRPr="006B6DE5" w:rsidRDefault="00662955" w:rsidP="006B6D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55">
              <w:rPr>
                <w:rFonts w:ascii="Times New Roman" w:eastAsia="Times New Roman" w:hAnsi="Times New Roman" w:cs="Times New Roman"/>
                <w:sz w:val="18"/>
                <w:szCs w:val="18"/>
              </w:rPr>
              <w:t>(Account number, sort code)</w:t>
            </w:r>
            <w:bookmarkStart w:id="0" w:name="_GoBack"/>
            <w:bookmarkEnd w:id="0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AB4E" w14:textId="77777777" w:rsidR="0071232F" w:rsidRPr="006B6DE5" w:rsidRDefault="0071232F" w:rsidP="00A9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0C5EC" w14:textId="77777777" w:rsidR="009F14FE" w:rsidRPr="005F2FED" w:rsidRDefault="009F14FE" w:rsidP="006B6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2"/>
        <w:jc w:val="both"/>
        <w:rPr>
          <w:rFonts w:ascii="Linux Libertine" w:eastAsia="Cambria" w:hAnsi="Linux Libertine" w:cs="Linux Libertine"/>
          <w:i/>
          <w:sz w:val="24"/>
          <w:szCs w:val="24"/>
        </w:rPr>
      </w:pPr>
    </w:p>
    <w:sectPr w:rsidR="009F14FE" w:rsidRPr="005F2FED" w:rsidSect="00D416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008" w:bottom="1135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BB9F" w14:textId="77777777" w:rsidR="00E86150" w:rsidRDefault="00E86150">
      <w:pPr>
        <w:spacing w:after="0" w:line="240" w:lineRule="auto"/>
      </w:pPr>
      <w:r>
        <w:separator/>
      </w:r>
    </w:p>
  </w:endnote>
  <w:endnote w:type="continuationSeparator" w:id="0">
    <w:p w14:paraId="75CE8F61" w14:textId="77777777" w:rsidR="00E86150" w:rsidRDefault="00E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15663"/>
      <w:docPartObj>
        <w:docPartGallery w:val="Page Numbers (Bottom of Page)"/>
        <w:docPartUnique/>
      </w:docPartObj>
    </w:sdtPr>
    <w:sdtEndPr>
      <w:rPr>
        <w:rFonts w:ascii="Linux Libertine" w:hAnsi="Linux Libertine" w:cs="Linux Libertine"/>
        <w:noProof/>
      </w:rPr>
    </w:sdtEndPr>
    <w:sdtContent>
      <w:p w14:paraId="2CBFFE5F" w14:textId="59F01798" w:rsidR="0033081F" w:rsidRPr="0033081F" w:rsidRDefault="0033081F">
        <w:pPr>
          <w:pStyle w:val="Footer"/>
          <w:jc w:val="center"/>
          <w:rPr>
            <w:rFonts w:ascii="Linux Libertine" w:hAnsi="Linux Libertine" w:cs="Linux Libertine"/>
          </w:rPr>
        </w:pPr>
        <w:r w:rsidRPr="0033081F">
          <w:rPr>
            <w:rFonts w:ascii="Linux Libertine" w:hAnsi="Linux Libertine" w:cs="Linux Libertine"/>
          </w:rPr>
          <w:fldChar w:fldCharType="begin"/>
        </w:r>
        <w:r w:rsidRPr="0033081F">
          <w:rPr>
            <w:rFonts w:ascii="Linux Libertine" w:hAnsi="Linux Libertine" w:cs="Linux Libertine"/>
          </w:rPr>
          <w:instrText xml:space="preserve"> PAGE   \* MERGEFORMAT </w:instrText>
        </w:r>
        <w:r w:rsidRPr="0033081F">
          <w:rPr>
            <w:rFonts w:ascii="Linux Libertine" w:hAnsi="Linux Libertine" w:cs="Linux Libertine"/>
          </w:rPr>
          <w:fldChar w:fldCharType="separate"/>
        </w:r>
        <w:r w:rsidRPr="0033081F">
          <w:rPr>
            <w:rFonts w:ascii="Linux Libertine" w:hAnsi="Linux Libertine" w:cs="Linux Libertine"/>
            <w:noProof/>
          </w:rPr>
          <w:t>2</w:t>
        </w:r>
        <w:r w:rsidRPr="0033081F">
          <w:rPr>
            <w:rFonts w:ascii="Linux Libertine" w:hAnsi="Linux Libertine" w:cs="Linux Libertine"/>
            <w:noProof/>
          </w:rPr>
          <w:fldChar w:fldCharType="end"/>
        </w:r>
      </w:p>
    </w:sdtContent>
  </w:sdt>
  <w:p w14:paraId="71FF65E7" w14:textId="77777777" w:rsidR="0033081F" w:rsidRDefault="00330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6737" w14:textId="77777777" w:rsidR="009F14FE" w:rsidRDefault="009F14F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058B" w14:textId="77777777" w:rsidR="00E86150" w:rsidRDefault="00E86150">
      <w:pPr>
        <w:spacing w:after="0" w:line="240" w:lineRule="auto"/>
      </w:pPr>
      <w:r>
        <w:separator/>
      </w:r>
    </w:p>
  </w:footnote>
  <w:footnote w:type="continuationSeparator" w:id="0">
    <w:p w14:paraId="7E233303" w14:textId="77777777" w:rsidR="00E86150" w:rsidRDefault="00E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2D7A" w14:textId="77777777" w:rsidR="009F14FE" w:rsidRDefault="002B2848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before="708" w:after="0" w:line="240" w:lineRule="auto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C089" w14:textId="77777777" w:rsidR="009F14FE" w:rsidRDefault="009F14F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EDE"/>
    <w:multiLevelType w:val="hybridMultilevel"/>
    <w:tmpl w:val="C7628B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BA8"/>
    <w:multiLevelType w:val="hybridMultilevel"/>
    <w:tmpl w:val="6A12C6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727"/>
    <w:multiLevelType w:val="hybridMultilevel"/>
    <w:tmpl w:val="18EC565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55FA"/>
    <w:multiLevelType w:val="hybridMultilevel"/>
    <w:tmpl w:val="397A7920"/>
    <w:lvl w:ilvl="0" w:tplc="4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231E48"/>
    <w:multiLevelType w:val="hybridMultilevel"/>
    <w:tmpl w:val="E9F28BB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FE"/>
    <w:rsid w:val="002B2848"/>
    <w:rsid w:val="003200C2"/>
    <w:rsid w:val="00327EDF"/>
    <w:rsid w:val="0033081F"/>
    <w:rsid w:val="003D388D"/>
    <w:rsid w:val="005F2FED"/>
    <w:rsid w:val="00662955"/>
    <w:rsid w:val="00684989"/>
    <w:rsid w:val="006B6DE5"/>
    <w:rsid w:val="0071232F"/>
    <w:rsid w:val="0091392C"/>
    <w:rsid w:val="009F14FE"/>
    <w:rsid w:val="00BE2E94"/>
    <w:rsid w:val="00C63742"/>
    <w:rsid w:val="00D416E8"/>
    <w:rsid w:val="00E86150"/>
    <w:rsid w:val="00F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BAD8"/>
  <w15:docId w15:val="{866D1F1D-7C7D-46F5-AEBB-6CCE1DF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1F"/>
  </w:style>
  <w:style w:type="paragraph" w:styleId="Footer">
    <w:name w:val="footer"/>
    <w:basedOn w:val="Normal"/>
    <w:link w:val="FooterChar"/>
    <w:uiPriority w:val="99"/>
    <w:unhideWhenUsed/>
    <w:rsid w:val="0033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1F"/>
  </w:style>
  <w:style w:type="character" w:styleId="Hyperlink">
    <w:name w:val="Hyperlink"/>
    <w:basedOn w:val="DefaultParagraphFont"/>
    <w:uiPriority w:val="99"/>
    <w:unhideWhenUsed/>
    <w:rsid w:val="005F2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FED"/>
    <w:rPr>
      <w:color w:val="605E5C"/>
      <w:shd w:val="clear" w:color="auto" w:fill="E1DFDD"/>
    </w:rPr>
  </w:style>
  <w:style w:type="paragraph" w:styleId="BodyText">
    <w:name w:val="Body Text"/>
    <w:link w:val="BodyTextChar"/>
    <w:rsid w:val="006B6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B6DE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6B6DE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430@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Olatunji</cp:lastModifiedBy>
  <cp:revision>4</cp:revision>
  <cp:lastPrinted>2019-11-02T15:15:00Z</cp:lastPrinted>
  <dcterms:created xsi:type="dcterms:W3CDTF">2020-10-24T19:51:00Z</dcterms:created>
  <dcterms:modified xsi:type="dcterms:W3CDTF">2020-10-24T19:52:00Z</dcterms:modified>
</cp:coreProperties>
</file>